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0B5C2" w14:textId="3B59565E" w:rsidR="00663F0F" w:rsidRDefault="00335A35">
      <w:r>
        <w:t>Community / Professional Letter Template:</w:t>
      </w:r>
    </w:p>
    <w:p w14:paraId="252E40BD" w14:textId="4033B03A" w:rsidR="00A67313" w:rsidRPr="00A67313" w:rsidRDefault="00A67313" w:rsidP="00A67313">
      <w:r w:rsidRPr="00A67313">
        <w:t>Dear [</w:t>
      </w:r>
      <w:r w:rsidR="00A60CE2">
        <w:t>NAME/GROUP NAME</w:t>
      </w:r>
      <w:r w:rsidRPr="00A67313">
        <w:t>],</w:t>
      </w:r>
    </w:p>
    <w:p w14:paraId="7A766B13" w14:textId="475373BD" w:rsidR="00A67313" w:rsidRPr="00A67313" w:rsidRDefault="00A67313" w:rsidP="00A67313">
      <w:r w:rsidRPr="00A67313">
        <w:t xml:space="preserve">I’m reaching out </w:t>
      </w:r>
      <w:r w:rsidR="00A60CE2">
        <w:t>about</w:t>
      </w:r>
      <w:r w:rsidRPr="00A67313">
        <w:t xml:space="preserve"> something deeply personal and important. I have been diagnosed with kidney failure and need a kidney transplant to live a longer and healthier life. I’m searching for a living kidney donor</w:t>
      </w:r>
      <w:r w:rsidR="005375C3">
        <w:t xml:space="preserve">, </w:t>
      </w:r>
      <w:r w:rsidRPr="00A67313">
        <w:t>and I hope you’ll take a moment to read and consider helping or sharing my story.</w:t>
      </w:r>
    </w:p>
    <w:p w14:paraId="2BF69EA1" w14:textId="60AE7F84" w:rsidR="00A67313" w:rsidRPr="00A67313" w:rsidRDefault="00A67313" w:rsidP="00A67313">
      <w:r w:rsidRPr="00A67313">
        <w:t xml:space="preserve">Most people don’t realize that we’re born with two kidneys but only need one to live a </w:t>
      </w:r>
      <w:r w:rsidR="00A60CE2">
        <w:t>healthy</w:t>
      </w:r>
      <w:r w:rsidRPr="00A67313">
        <w:t xml:space="preserve"> life. A living kidney donation offers the best chance for a successful, long-lasting transplant. Unfortunately, the average wait time for a deceased donor kidney is 3 to 5 years—or longer.</w:t>
      </w:r>
    </w:p>
    <w:p w14:paraId="2F306187" w14:textId="77777777" w:rsidR="00A67313" w:rsidRPr="00A67313" w:rsidRDefault="00A67313" w:rsidP="00A67313">
      <w:r w:rsidRPr="00A67313">
        <w:t>I’m sharing this because many living donors come forward through word of mouth, personal networks, and community connections. Even if you aren’t a match or don’t feel able to donate, sharing my story could help me find the donor I need.</w:t>
      </w:r>
    </w:p>
    <w:p w14:paraId="6E1A461E" w14:textId="77777777" w:rsidR="00A67313" w:rsidRPr="00A67313" w:rsidRDefault="00A67313" w:rsidP="00A67313">
      <w:pPr>
        <w:rPr>
          <w:b/>
          <w:bCs/>
        </w:rPr>
      </w:pPr>
      <w:r w:rsidRPr="00A67313">
        <w:rPr>
          <w:b/>
          <w:bCs/>
        </w:rPr>
        <w:t>Here’s how you can help:</w:t>
      </w:r>
    </w:p>
    <w:p w14:paraId="0100D115" w14:textId="77777777" w:rsidR="00A67313" w:rsidRPr="00A67313" w:rsidRDefault="00A67313" w:rsidP="00A67313">
      <w:pPr>
        <w:numPr>
          <w:ilvl w:val="0"/>
          <w:numId w:val="1"/>
        </w:numPr>
      </w:pPr>
      <w:r w:rsidRPr="00A67313">
        <w:t>Learn more about living donation and whether it might be right for you.</w:t>
      </w:r>
    </w:p>
    <w:p w14:paraId="1761C090" w14:textId="77777777" w:rsidR="00A67313" w:rsidRPr="00A67313" w:rsidRDefault="00A67313" w:rsidP="00A67313">
      <w:pPr>
        <w:numPr>
          <w:ilvl w:val="0"/>
          <w:numId w:val="1"/>
        </w:numPr>
      </w:pPr>
      <w:r w:rsidRPr="00A67313">
        <w:t>Share my need with others—in person, by email, or on social media.</w:t>
      </w:r>
    </w:p>
    <w:p w14:paraId="1C25150E" w14:textId="1402542B" w:rsidR="00A67313" w:rsidRPr="00A67313" w:rsidRDefault="00A67313" w:rsidP="00A67313">
      <w:pPr>
        <w:numPr>
          <w:ilvl w:val="0"/>
          <w:numId w:val="1"/>
        </w:numPr>
      </w:pPr>
      <w:r w:rsidRPr="00A67313">
        <w:t xml:space="preserve">Keep me in your </w:t>
      </w:r>
      <w:r w:rsidR="00A60CE2">
        <w:t>[</w:t>
      </w:r>
      <w:r w:rsidRPr="00A67313">
        <w:t>prayers</w:t>
      </w:r>
      <w:r w:rsidR="00A60CE2">
        <w:t>/</w:t>
      </w:r>
      <w:r w:rsidRPr="00A67313">
        <w:t>thoughts</w:t>
      </w:r>
      <w:r w:rsidR="00A60CE2">
        <w:t>]</w:t>
      </w:r>
      <w:r w:rsidRPr="00A67313">
        <w:t xml:space="preserve"> as I go through this journey.</w:t>
      </w:r>
    </w:p>
    <w:p w14:paraId="31D752C9" w14:textId="55D2500F" w:rsidR="00D04B96" w:rsidRDefault="00A67313" w:rsidP="00A67313">
      <w:r w:rsidRPr="00A67313">
        <w:t xml:space="preserve">To learn more about what it means to be a living kidney donor, please visit </w:t>
      </w:r>
      <w:hyperlink r:id="rId5" w:history="1">
        <w:r w:rsidR="00D04B96" w:rsidRPr="003A224E">
          <w:rPr>
            <w:rStyle w:val="Hyperlink"/>
          </w:rPr>
          <w:t>https://www.kidneyregistry.com/for-donors/</w:t>
        </w:r>
      </w:hyperlink>
    </w:p>
    <w:p w14:paraId="1E4DF09C" w14:textId="7581E208" w:rsidR="00D04B96" w:rsidRDefault="00A67313" w:rsidP="00A67313">
      <w:r w:rsidRPr="00A67313">
        <w:t>If you’d like to learn more or explore whether you could be tested as a potential donor, you can contact me directly or anonymously begin the donor screening process here: [</w:t>
      </w:r>
      <w:r w:rsidR="005375C3">
        <w:t xml:space="preserve">microsite link or </w:t>
      </w:r>
      <w:hyperlink r:id="rId6" w:history="1">
        <w:r w:rsidR="008D7D28" w:rsidRPr="00923EBB">
          <w:rPr>
            <w:rStyle w:val="Hyperlink"/>
          </w:rPr>
          <w:t>https://www.kidneyregistry.com/d</w:t>
        </w:r>
        <w:r w:rsidR="008D7D28" w:rsidRPr="00923EBB">
          <w:rPr>
            <w:rStyle w:val="Hyperlink"/>
          </w:rPr>
          <w:t>o</w:t>
        </w:r>
        <w:r w:rsidR="008D7D28" w:rsidRPr="00923EBB">
          <w:rPr>
            <w:rStyle w:val="Hyperlink"/>
          </w:rPr>
          <w:t>nate</w:t>
        </w:r>
      </w:hyperlink>
      <w:r w:rsidRPr="00A67313">
        <w:t>]</w:t>
      </w:r>
      <w:r w:rsidR="005375C3">
        <w:t>.</w:t>
      </w:r>
    </w:p>
    <w:p w14:paraId="1B76249E" w14:textId="1B3AAEE3" w:rsidR="00A67313" w:rsidRPr="00A67313" w:rsidRDefault="00A67313" w:rsidP="00A67313">
      <w:r w:rsidRPr="00A67313">
        <w:t>Thank you for taking the time to read this. Your support</w:t>
      </w:r>
      <w:r w:rsidR="00A60CE2">
        <w:t xml:space="preserve"> could give me a second chance </w:t>
      </w:r>
      <w:proofErr w:type="gramStart"/>
      <w:r w:rsidR="00A60CE2">
        <w:t>at</w:t>
      </w:r>
      <w:proofErr w:type="gramEnd"/>
      <w:r w:rsidR="00A60CE2">
        <w:t xml:space="preserve"> life</w:t>
      </w:r>
      <w:r w:rsidRPr="00A67313">
        <w:t>.</w:t>
      </w:r>
    </w:p>
    <w:p w14:paraId="1E67801E" w14:textId="27C3F48E" w:rsidR="00A67313" w:rsidRPr="00A67313" w:rsidRDefault="00A67313" w:rsidP="00A67313">
      <w:r w:rsidRPr="00A67313">
        <w:t>With gratitude,</w:t>
      </w:r>
      <w:r w:rsidRPr="00A67313">
        <w:br/>
      </w:r>
      <w:bookmarkStart w:id="0" w:name="_Hlk199944555"/>
      <w:r w:rsidRPr="00A67313">
        <w:t>[Your Name]</w:t>
      </w:r>
      <w:r w:rsidRPr="00A67313">
        <w:br/>
        <w:t>[Phone number or email address if comfortable sharing]</w:t>
      </w:r>
      <w:r w:rsidRPr="00A67313">
        <w:br/>
        <w:t xml:space="preserve">[Link to </w:t>
      </w:r>
      <w:r w:rsidR="005375C3">
        <w:t>microsite</w:t>
      </w:r>
      <w:r w:rsidRPr="00A67313">
        <w:t>]</w:t>
      </w:r>
      <w:bookmarkEnd w:id="0"/>
    </w:p>
    <w:p w14:paraId="3E80564E" w14:textId="77777777" w:rsidR="00A67313" w:rsidRDefault="00A67313"/>
    <w:sectPr w:rsidR="00A673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EE1B23"/>
    <w:multiLevelType w:val="multilevel"/>
    <w:tmpl w:val="A4FA9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6090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313"/>
    <w:rsid w:val="000E7759"/>
    <w:rsid w:val="001E540A"/>
    <w:rsid w:val="00335A35"/>
    <w:rsid w:val="004D6ED6"/>
    <w:rsid w:val="005375C3"/>
    <w:rsid w:val="006036C4"/>
    <w:rsid w:val="00663F0F"/>
    <w:rsid w:val="006C6DB0"/>
    <w:rsid w:val="008D7D28"/>
    <w:rsid w:val="00A60CE2"/>
    <w:rsid w:val="00A67313"/>
    <w:rsid w:val="00D04B96"/>
    <w:rsid w:val="00DB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1A18E"/>
  <w15:chartTrackingRefBased/>
  <w15:docId w15:val="{38EC22B5-6709-41C4-9622-9C96B9906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73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7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3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73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73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73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73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73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73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73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3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73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73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73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73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73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73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73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73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7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73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73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73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73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73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73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73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73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731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04B9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4B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D7D2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2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idneyregistry.com/donate" TargetMode="External"/><Relationship Id="rId5" Type="http://schemas.openxmlformats.org/officeDocument/2006/relationships/hyperlink" Target="https://www.kidneyregistry.com/for-dono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Elliott</dc:creator>
  <cp:keywords/>
  <dc:description/>
  <cp:lastModifiedBy>Anny Ovalle</cp:lastModifiedBy>
  <cp:revision>3</cp:revision>
  <dcterms:created xsi:type="dcterms:W3CDTF">2025-06-04T19:56:00Z</dcterms:created>
  <dcterms:modified xsi:type="dcterms:W3CDTF">2025-06-16T14:05:00Z</dcterms:modified>
</cp:coreProperties>
</file>